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95CB6" w:rsidR="00B010D3" w:rsidP="00595CB6" w:rsidRDefault="00B010D3" w14:paraId="5D5504AC" w14:textId="6CB7EA8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eastAsia="Calibri,BoldItalic" w:cs="Arial"/>
          <w:b/>
          <w:bCs/>
          <w:sz w:val="28"/>
          <w:szCs w:val="28"/>
        </w:rPr>
      </w:pPr>
      <w:r w:rsidRPr="00595CB6">
        <w:rPr>
          <w:rFonts w:ascii="Arial" w:hAnsi="Arial" w:eastAsia="Calibri,BoldItalic" w:cs="Arial"/>
          <w:b/>
          <w:bCs/>
          <w:sz w:val="28"/>
          <w:szCs w:val="28"/>
        </w:rPr>
        <w:t>Escala</w:t>
      </w:r>
      <w:r w:rsidR="00595CB6">
        <w:rPr>
          <w:rFonts w:ascii="Arial" w:hAnsi="Arial" w:eastAsia="Calibri,BoldItalic" w:cs="Arial"/>
          <w:b/>
          <w:bCs/>
          <w:sz w:val="28"/>
          <w:szCs w:val="28"/>
        </w:rPr>
        <w:t xml:space="preserve"> de Saúde Mental</w:t>
      </w:r>
    </w:p>
    <w:p w:rsidR="00B010D3" w:rsidP="00B010D3" w:rsidRDefault="00B010D3" w14:paraId="2043B9D6" w14:textId="49643C1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eastAsia="Calibri,BoldItalic" w:cs="Arial"/>
          <w:sz w:val="24"/>
          <w:szCs w:val="24"/>
        </w:rPr>
      </w:pPr>
    </w:p>
    <w:p w:rsidR="006025D1" w:rsidP="3C595C62" w:rsidRDefault="006A70AD" w14:paraId="22EEF4A8" w14:textId="155EBED5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3C595C62" w:rsidR="001D4C55">
        <w:rPr>
          <w:rFonts w:ascii="Arial" w:hAnsi="Arial" w:eastAsia="Calibri,BoldItalic" w:cs="Arial"/>
          <w:sz w:val="24"/>
          <w:szCs w:val="24"/>
        </w:rPr>
        <w:t>Não se trata de levantamento de dados. A escala servirá apenas como medida de autoavaliação.</w:t>
      </w:r>
      <w:r w:rsidRPr="3C595C62" w:rsidR="734583F2">
        <w:rPr>
          <w:rFonts w:ascii="Arial" w:hAnsi="Arial" w:eastAsia="Calibri,BoldItalic" w:cs="Arial"/>
          <w:sz w:val="24"/>
          <w:szCs w:val="24"/>
        </w:rPr>
        <w:t xml:space="preserve"> Portanto, </w:t>
      </w:r>
      <w:r w:rsidRPr="3C595C62" w:rsidR="734583F2">
        <w:rPr>
          <w:rFonts w:ascii="Arial" w:hAnsi="Arial" w:eastAsia="Calibri,BoldItalic" w:cs="Arial"/>
          <w:b w:val="1"/>
          <w:bCs w:val="1"/>
          <w:sz w:val="24"/>
          <w:szCs w:val="24"/>
        </w:rPr>
        <w:t>os dados não serão gravados e nem acessíveis a outras pessoas além de você</w:t>
      </w:r>
      <w:r w:rsidRPr="3C595C62" w:rsidR="734583F2">
        <w:rPr>
          <w:rFonts w:ascii="Arial" w:hAnsi="Arial" w:eastAsia="Calibri,BoldItalic" w:cs="Arial"/>
          <w:sz w:val="24"/>
          <w:szCs w:val="24"/>
        </w:rPr>
        <w:t>.</w:t>
      </w:r>
    </w:p>
    <w:p w:rsidR="006025D1" w:rsidP="3C595C62" w:rsidRDefault="006025D1" w14:paraId="29F57EF0" w14:textId="03A95495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3C595C62" w:rsidR="006025D1">
        <w:rPr>
          <w:rFonts w:ascii="Arial" w:hAnsi="Arial" w:eastAsia="Calibri,BoldItalic" w:cs="Arial"/>
          <w:sz w:val="24"/>
          <w:szCs w:val="24"/>
        </w:rPr>
        <w:t xml:space="preserve">Baseado nas escalas de Hamilton de ansiedade e </w:t>
      </w:r>
      <w:r w:rsidRPr="3C595C62" w:rsidR="006025D1">
        <w:rPr>
          <w:rFonts w:ascii="Arial" w:hAnsi="Arial" w:eastAsia="Calibri,BoldItalic" w:cs="Arial"/>
          <w:i w:val="1"/>
          <w:iCs w:val="1"/>
          <w:sz w:val="24"/>
          <w:szCs w:val="24"/>
        </w:rPr>
        <w:t>MADRS de</w:t>
      </w:r>
      <w:r w:rsidRPr="3C595C62" w:rsidR="006025D1">
        <w:rPr>
          <w:rFonts w:ascii="Arial" w:hAnsi="Arial" w:eastAsia="Calibri,BoldItalic" w:cs="Arial"/>
          <w:sz w:val="24"/>
          <w:szCs w:val="24"/>
        </w:rPr>
        <w:t xml:space="preserve"> depressão e na escala MBI de Burnout</w:t>
      </w:r>
      <w:r w:rsidRPr="3C595C62" w:rsidR="006025D1">
        <w:rPr>
          <w:rFonts w:ascii="Arial" w:hAnsi="Arial" w:eastAsia="Calibri,BoldItalic" w:cs="Arial"/>
          <w:sz w:val="24"/>
          <w:szCs w:val="24"/>
        </w:rPr>
        <w:t>.</w:t>
      </w:r>
    </w:p>
    <w:p w:rsidR="006025D1" w:rsidP="3C595C62" w:rsidRDefault="006025D1" w14:paraId="5470A126" w14:textId="61DCF4DA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3C595C62" w:rsidR="006025D1">
        <w:rPr>
          <w:rFonts w:ascii="Arial" w:hAnsi="Arial" w:eastAsia="Calibri,BoldItalic" w:cs="Arial"/>
          <w:sz w:val="24"/>
          <w:szCs w:val="24"/>
        </w:rPr>
        <w:t>Leva menos de dez minutos</w:t>
      </w:r>
      <w:r w:rsidRPr="3C595C62" w:rsidR="07D9F9FE">
        <w:rPr>
          <w:rFonts w:ascii="Arial" w:hAnsi="Arial" w:eastAsia="Calibri,BoldItalic" w:cs="Arial"/>
          <w:sz w:val="24"/>
          <w:szCs w:val="24"/>
        </w:rPr>
        <w:t>!</w:t>
      </w:r>
    </w:p>
    <w:p w:rsidRPr="0044394B" w:rsidR="006444CF" w:rsidP="3C595C62" w:rsidRDefault="006025D1" w14:paraId="24788AD4" w14:textId="433B410B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4"/>
          <w:szCs w:val="24"/>
          <w:u w:val="single"/>
        </w:rPr>
      </w:pPr>
      <w:r w:rsidRPr="3C595C62" w:rsidR="00595CB6">
        <w:rPr>
          <w:rFonts w:ascii="Arial" w:hAnsi="Arial" w:eastAsia="Calibri,BoldItalic" w:cs="Arial"/>
          <w:b w:val="1"/>
          <w:bCs w:val="1"/>
          <w:sz w:val="24"/>
          <w:szCs w:val="24"/>
          <w:u w:val="single"/>
        </w:rPr>
        <w:t>26 questões no total. A p</w:t>
      </w:r>
      <w:r w:rsidRPr="3C595C62" w:rsidR="006444CF">
        <w:rPr>
          <w:rFonts w:ascii="Arial" w:hAnsi="Arial" w:eastAsia="Calibri,BoldItalic" w:cs="Arial"/>
          <w:b w:val="1"/>
          <w:bCs w:val="1"/>
          <w:sz w:val="24"/>
          <w:szCs w:val="24"/>
          <w:u w:val="single"/>
        </w:rPr>
        <w:t>ontuação vai de 0 a 3 em todas as questões</w:t>
      </w:r>
      <w:r w:rsidRPr="3C595C62" w:rsidR="007C6F47">
        <w:rPr>
          <w:rFonts w:ascii="Arial" w:hAnsi="Arial" w:eastAsia="Calibri,BoldItalic" w:cs="Arial"/>
          <w:b w:val="1"/>
          <w:bCs w:val="1"/>
          <w:sz w:val="24"/>
          <w:szCs w:val="24"/>
          <w:u w:val="single"/>
        </w:rPr>
        <w:t>:</w:t>
      </w:r>
    </w:p>
    <w:p w:rsidRPr="005727D4" w:rsidR="007C6F47" w:rsidP="00B010D3" w:rsidRDefault="007C6F47" w14:paraId="78676F05" w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eastAsia="Calibri,BoldItalic" w:cs="Arial"/>
          <w:b/>
          <w:bCs/>
          <w:sz w:val="24"/>
          <w:szCs w:val="24"/>
        </w:rPr>
      </w:pPr>
    </w:p>
    <w:p w:rsidRPr="005727D4" w:rsidR="00B010D3" w:rsidP="00B010D3" w:rsidRDefault="0044536D" w14:paraId="613D0D53" w14:textId="5C6EB1D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QUESTÃO 1</w:t>
      </w:r>
    </w:p>
    <w:p w:rsidRPr="005727D4" w:rsidR="00B010D3" w:rsidP="00B010D3" w:rsidRDefault="00B010D3" w14:paraId="7E350709" w14:textId="7777777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727D4">
        <w:rPr>
          <w:rFonts w:ascii="Arial" w:hAnsi="Arial" w:cs="Arial"/>
          <w:sz w:val="24"/>
          <w:szCs w:val="24"/>
        </w:rPr>
        <w:t>Não estou me sentindo triste ou me sinto triste ocasionalmente dependendo da circunstância.</w:t>
      </w:r>
    </w:p>
    <w:p w:rsidRPr="005727D4" w:rsidR="00B010D3" w:rsidP="00B010D3" w:rsidRDefault="00B010D3" w14:paraId="535BD4F6" w14:textId="7777777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727D4">
        <w:rPr>
          <w:rFonts w:ascii="Arial" w:hAnsi="Arial" w:cs="Arial"/>
          <w:sz w:val="24"/>
          <w:szCs w:val="24"/>
        </w:rPr>
        <w:t>Estou um pouco abatido, mas consigo me alegrar sem dificuldades.</w:t>
      </w:r>
    </w:p>
    <w:p w:rsidRPr="005727D4" w:rsidR="00B010D3" w:rsidP="00B010D3" w:rsidRDefault="00B010D3" w14:paraId="0505C267" w14:textId="7777777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727D4">
        <w:rPr>
          <w:rFonts w:ascii="Arial" w:hAnsi="Arial" w:cs="Arial"/>
          <w:sz w:val="24"/>
          <w:szCs w:val="24"/>
        </w:rPr>
        <w:t>Me sinto triste e infeliz a maior parte do tempo.</w:t>
      </w:r>
    </w:p>
    <w:p w:rsidRPr="005727D4" w:rsidR="00B010D3" w:rsidP="00B010D3" w:rsidRDefault="00B010D3" w14:paraId="48FFA583" w14:textId="7777777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727D4">
        <w:rPr>
          <w:rFonts w:ascii="Arial" w:hAnsi="Arial" w:cs="Arial"/>
          <w:sz w:val="24"/>
          <w:szCs w:val="24"/>
        </w:rPr>
        <w:t>Me sinto triste todo o tempo, infeliz e extremamente desanimado.</w:t>
      </w:r>
    </w:p>
    <w:p w:rsidRPr="005727D4" w:rsidR="00B010D3" w:rsidP="00B010D3" w:rsidRDefault="00B010D3" w14:paraId="127D5FFE" w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Pr="005727D4" w:rsidR="00B010D3" w:rsidP="00B010D3" w:rsidRDefault="00BF681A" w14:paraId="6ED85F19" w14:textId="35FE39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QUESTÃO 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:rsidRPr="005727D4" w:rsidR="00B010D3" w:rsidP="00B010D3" w:rsidRDefault="00B010D3" w14:paraId="7DC53B63" w14:textId="7777777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727D4">
        <w:rPr>
          <w:rFonts w:ascii="Arial" w:hAnsi="Arial" w:cs="Arial"/>
          <w:sz w:val="24"/>
          <w:szCs w:val="24"/>
        </w:rPr>
        <w:t xml:space="preserve">Me sinto tranquilo. Quando me sinto tenso, é apenas internamente e de forma bastante rápida. </w:t>
      </w:r>
    </w:p>
    <w:p w:rsidRPr="005727D4" w:rsidR="00B010D3" w:rsidP="00B010D3" w:rsidRDefault="00B010D3" w14:paraId="1284482B" w14:textId="7777777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727D4">
        <w:rPr>
          <w:rFonts w:ascii="Arial" w:hAnsi="Arial" w:cs="Arial"/>
          <w:sz w:val="24"/>
          <w:szCs w:val="24"/>
        </w:rPr>
        <w:t>Tenho sentimentos ocasionais de inquietação e desconforto indefinido.</w:t>
      </w:r>
    </w:p>
    <w:p w:rsidRPr="005727D4" w:rsidR="00B010D3" w:rsidP="00B010D3" w:rsidRDefault="00B010D3" w14:paraId="77D14F31" w14:textId="7777777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727D4">
        <w:rPr>
          <w:rFonts w:ascii="Arial" w:hAnsi="Arial" w:cs="Arial"/>
          <w:sz w:val="24"/>
          <w:szCs w:val="24"/>
        </w:rPr>
        <w:t>Tenho sentimentos contínuos de tensão interna ou pânico intermitente que só consigo dominar com alguma dificuldade.</w:t>
      </w:r>
    </w:p>
    <w:p w:rsidRPr="005727D4" w:rsidR="00B010D3" w:rsidP="00B010D3" w:rsidRDefault="00B010D3" w14:paraId="33D80622" w14:textId="7777777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727D4">
        <w:rPr>
          <w:rFonts w:ascii="Arial" w:hAnsi="Arial" w:cs="Arial"/>
          <w:sz w:val="24"/>
          <w:szCs w:val="24"/>
        </w:rPr>
        <w:t>Sinto apreensão ou angústia persistente. Pânico incontrolável.</w:t>
      </w:r>
    </w:p>
    <w:p w:rsidR="00B010D3" w:rsidP="00B010D3" w:rsidRDefault="00B010D3" w14:paraId="01701F98" w14:textId="74F5C76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Pr="005727D4" w:rsidR="00BF681A" w:rsidP="00BF681A" w:rsidRDefault="00BF681A" w14:paraId="472300CE" w14:textId="28E7B59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QUESTÃO 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:rsidRPr="005727D4" w:rsidR="00B010D3" w:rsidP="00B010D3" w:rsidRDefault="00B010D3" w14:paraId="45FDB139" w14:textId="7777777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727D4">
        <w:rPr>
          <w:rFonts w:ascii="Arial" w:hAnsi="Arial" w:cs="Arial"/>
          <w:sz w:val="24"/>
          <w:szCs w:val="24"/>
        </w:rPr>
        <w:t>Durmo normalmente.</w:t>
      </w:r>
    </w:p>
    <w:p w:rsidRPr="005727D4" w:rsidR="00B010D3" w:rsidP="00B010D3" w:rsidRDefault="00B010D3" w14:paraId="3084AE66" w14:textId="7777777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727D4">
        <w:rPr>
          <w:rFonts w:ascii="Arial" w:hAnsi="Arial" w:cs="Arial"/>
          <w:sz w:val="24"/>
          <w:szCs w:val="24"/>
        </w:rPr>
        <w:t>Tenho leve dificuldade para adormecer ou sono discretamente reduzido, leve ou interrompido.</w:t>
      </w:r>
    </w:p>
    <w:p w:rsidRPr="005727D4" w:rsidR="00B010D3" w:rsidP="00B010D3" w:rsidRDefault="00B010D3" w14:paraId="6D235EF6" w14:textId="7777777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727D4">
        <w:rPr>
          <w:rFonts w:ascii="Arial" w:hAnsi="Arial" w:cs="Arial"/>
          <w:sz w:val="24"/>
          <w:szCs w:val="24"/>
        </w:rPr>
        <w:t xml:space="preserve">Tenho sono reduzido ou interrompido por, pelo menos, duas horas. </w:t>
      </w:r>
    </w:p>
    <w:p w:rsidRPr="005727D4" w:rsidR="00B010D3" w:rsidP="00B010D3" w:rsidRDefault="00B010D3" w14:paraId="00FEF064" w14:textId="7777777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727D4">
        <w:rPr>
          <w:rFonts w:ascii="Arial" w:hAnsi="Arial" w:cs="Arial"/>
          <w:sz w:val="24"/>
          <w:szCs w:val="24"/>
        </w:rPr>
        <w:t>Consigo menos do que três horas de sono. Me sinto muito cansado ao acordar.</w:t>
      </w:r>
    </w:p>
    <w:p w:rsidR="00B010D3" w:rsidP="00B010D3" w:rsidRDefault="00B010D3" w14:paraId="4F58EAE5" w14:textId="236C1FD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Pr="005727D4" w:rsidR="00B010D3" w:rsidP="00B010D3" w:rsidRDefault="00BF681A" w14:paraId="2138205F" w14:textId="09744B6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QUESTÃO </w:t>
      </w:r>
      <w:r>
        <w:rPr>
          <w:rFonts w:ascii="Arial" w:hAnsi="Arial" w:cs="Arial"/>
          <w:b/>
          <w:bCs/>
          <w:sz w:val="24"/>
          <w:szCs w:val="24"/>
        </w:rPr>
        <w:t>4</w:t>
      </w:r>
    </w:p>
    <w:p w:rsidRPr="005727D4" w:rsidR="00B010D3" w:rsidP="3C595C62" w:rsidRDefault="00B010D3" w14:paraId="013E9EE7" w14:textId="05126D80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3C595C62" w:rsidR="14333DC0">
        <w:rPr>
          <w:rFonts w:ascii="Arial" w:hAnsi="Arial" w:cs="Arial"/>
          <w:sz w:val="24"/>
          <w:szCs w:val="24"/>
        </w:rPr>
        <w:t>S</w:t>
      </w:r>
      <w:r w:rsidRPr="3C595C62" w:rsidR="00B010D3">
        <w:rPr>
          <w:rFonts w:ascii="Arial" w:hAnsi="Arial" w:cs="Arial"/>
          <w:sz w:val="24"/>
          <w:szCs w:val="24"/>
        </w:rPr>
        <w:t>into meu apetite normal ou aumentado.</w:t>
      </w:r>
    </w:p>
    <w:p w:rsidRPr="005727D4" w:rsidR="00B010D3" w:rsidP="3C595C62" w:rsidRDefault="00B010D3" w14:paraId="5A62B4D8" w14:textId="3178FE71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3C595C62" w:rsidR="4375B8E0">
        <w:rPr>
          <w:rFonts w:ascii="Arial" w:hAnsi="Arial" w:cs="Arial"/>
          <w:sz w:val="24"/>
          <w:szCs w:val="24"/>
        </w:rPr>
        <w:t>S</w:t>
      </w:r>
      <w:r w:rsidRPr="3C595C62" w:rsidR="00B010D3">
        <w:rPr>
          <w:rFonts w:ascii="Arial" w:hAnsi="Arial" w:cs="Arial"/>
          <w:sz w:val="24"/>
          <w:szCs w:val="24"/>
        </w:rPr>
        <w:t>into meu apetite levemente diminuído.</w:t>
      </w:r>
    </w:p>
    <w:p w:rsidRPr="005727D4" w:rsidR="00B010D3" w:rsidP="3C595C62" w:rsidRDefault="00B010D3" w14:paraId="17C0B3C4" w14:textId="499305BA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3C595C62" w:rsidR="30C3D7F6">
        <w:rPr>
          <w:rFonts w:ascii="Arial" w:hAnsi="Arial" w:cs="Arial"/>
          <w:sz w:val="24"/>
          <w:szCs w:val="24"/>
        </w:rPr>
        <w:t>N</w:t>
      </w:r>
      <w:r w:rsidRPr="3C595C62" w:rsidR="00B010D3">
        <w:rPr>
          <w:rFonts w:ascii="Arial" w:hAnsi="Arial" w:cs="Arial"/>
          <w:sz w:val="24"/>
          <w:szCs w:val="24"/>
        </w:rPr>
        <w:t>ão tenho apetite. A comida não tem sabor.</w:t>
      </w:r>
    </w:p>
    <w:p w:rsidRPr="005727D4" w:rsidR="00B010D3" w:rsidP="3C595C62" w:rsidRDefault="00B010D3" w14:paraId="56BD175B" w14:textId="6605CC6F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3C595C62" w:rsidR="79DFBF5A">
        <w:rPr>
          <w:rFonts w:ascii="Arial" w:hAnsi="Arial" w:cs="Arial"/>
          <w:sz w:val="24"/>
          <w:szCs w:val="24"/>
        </w:rPr>
        <w:t>T</w:t>
      </w:r>
      <w:r w:rsidRPr="3C595C62" w:rsidR="00B010D3">
        <w:rPr>
          <w:rFonts w:ascii="Arial" w:hAnsi="Arial" w:cs="Arial"/>
          <w:sz w:val="24"/>
          <w:szCs w:val="24"/>
        </w:rPr>
        <w:t xml:space="preserve">enho zero fome. É necessário que sempre me convençam a comer. </w:t>
      </w:r>
    </w:p>
    <w:p w:rsidR="00B010D3" w:rsidP="00B010D3" w:rsidRDefault="00B010D3" w14:paraId="2F35DDE5" w14:textId="4D7DDE6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Pr="005727D4" w:rsidR="00BF681A" w:rsidP="00BF681A" w:rsidRDefault="00BF681A" w14:paraId="2E8AF0F5" w14:textId="056D74C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QUESTÃO </w:t>
      </w:r>
      <w:r>
        <w:rPr>
          <w:rFonts w:ascii="Arial" w:hAnsi="Arial" w:cs="Arial"/>
          <w:b/>
          <w:bCs/>
          <w:sz w:val="24"/>
          <w:szCs w:val="24"/>
        </w:rPr>
        <w:t>5</w:t>
      </w:r>
    </w:p>
    <w:p w:rsidRPr="005727D4" w:rsidR="00B010D3" w:rsidP="3C595C62" w:rsidRDefault="00B010D3" w14:paraId="301AF5B7" w14:textId="1E030253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3C595C62" w:rsidR="00B010D3">
        <w:rPr>
          <w:rFonts w:ascii="Arial" w:hAnsi="Arial" w:cs="Arial"/>
          <w:sz w:val="24"/>
          <w:szCs w:val="24"/>
        </w:rPr>
        <w:t>Não tenho dificuldade para me concentrar.</w:t>
      </w:r>
    </w:p>
    <w:p w:rsidRPr="005727D4" w:rsidR="00B010D3" w:rsidP="3C595C62" w:rsidRDefault="00B010D3" w14:paraId="15513351" w14:textId="278F4024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3C595C62" w:rsidR="00B010D3">
        <w:rPr>
          <w:rFonts w:ascii="Arial" w:hAnsi="Arial" w:cs="Arial"/>
          <w:sz w:val="24"/>
          <w:szCs w:val="24"/>
        </w:rPr>
        <w:t>Tenho dificuldades ocasionais em concluir ou organizar os pensamentos.</w:t>
      </w:r>
    </w:p>
    <w:p w:rsidRPr="005727D4" w:rsidR="00B010D3" w:rsidP="3C595C62" w:rsidRDefault="00B010D3" w14:paraId="672A68FD" w14:textId="2871BC91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3C595C62" w:rsidR="00B010D3">
        <w:rPr>
          <w:rFonts w:ascii="Arial" w:hAnsi="Arial" w:cs="Arial"/>
          <w:sz w:val="24"/>
          <w:szCs w:val="24"/>
        </w:rPr>
        <w:t>Tenho dificuldades para me concentrar e sustentar o pensamento, que dificulta minha capacidade para ler ou manter uma conversa. Minha memória apresenta falhas.</w:t>
      </w:r>
    </w:p>
    <w:p w:rsidRPr="005727D4" w:rsidR="00B010D3" w:rsidP="3C595C62" w:rsidRDefault="00B010D3" w14:paraId="610AA573" w14:textId="4D8AB16E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3C595C62" w:rsidR="00B010D3">
        <w:rPr>
          <w:rFonts w:ascii="Arial" w:hAnsi="Arial" w:cs="Arial"/>
          <w:sz w:val="24"/>
          <w:szCs w:val="24"/>
        </w:rPr>
        <w:t>Me sinto incapaz de ler ou de conversar, a não ser com grande dificuldade. A memória está bastante prejudicada.</w:t>
      </w:r>
    </w:p>
    <w:p w:rsidR="00B010D3" w:rsidP="00B010D3" w:rsidRDefault="00B010D3" w14:paraId="707A0A0F" w14:textId="5C1C57C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Pr="005727D4" w:rsidR="00BF681A" w:rsidP="00BF681A" w:rsidRDefault="00BF681A" w14:paraId="78CBFB8B" w14:textId="3060E75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QUESTÃO </w:t>
      </w:r>
      <w:r>
        <w:rPr>
          <w:rFonts w:ascii="Arial" w:hAnsi="Arial" w:cs="Arial"/>
          <w:b/>
          <w:bCs/>
          <w:sz w:val="24"/>
          <w:szCs w:val="24"/>
        </w:rPr>
        <w:t>6</w:t>
      </w:r>
    </w:p>
    <w:p w:rsidRPr="005727D4" w:rsidR="00B010D3" w:rsidP="3C595C62" w:rsidRDefault="00B010D3" w14:paraId="130F6BE7" w14:textId="77777777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3C595C62" w:rsidR="00B010D3">
        <w:rPr>
          <w:rFonts w:ascii="Arial" w:hAnsi="Arial" w:cs="Arial"/>
          <w:sz w:val="24"/>
          <w:szCs w:val="24"/>
        </w:rPr>
        <w:t>Dificilmente apresento qualquer dificuldade para iniciar atividades. Não costumo sentir preguiça.</w:t>
      </w:r>
    </w:p>
    <w:p w:rsidRPr="005727D4" w:rsidR="00B010D3" w:rsidP="3C595C62" w:rsidRDefault="00B010D3" w14:paraId="51AB3603" w14:textId="77777777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3C595C62" w:rsidR="00B010D3">
        <w:rPr>
          <w:rFonts w:ascii="Arial" w:hAnsi="Arial" w:cs="Arial"/>
          <w:sz w:val="24"/>
          <w:szCs w:val="24"/>
        </w:rPr>
        <w:t>Tenho sentido dificuldades para iniciar atividades.</w:t>
      </w:r>
    </w:p>
    <w:p w:rsidRPr="005727D4" w:rsidR="00B010D3" w:rsidP="3C595C62" w:rsidRDefault="00B010D3" w14:paraId="3043FAAA" w14:textId="77777777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3C595C62" w:rsidR="00B010D3">
        <w:rPr>
          <w:rFonts w:ascii="Arial" w:hAnsi="Arial" w:cs="Arial"/>
          <w:sz w:val="24"/>
          <w:szCs w:val="24"/>
        </w:rPr>
        <w:t>Tenho sentido dificuldades para começar atividades rotineiras simples, que são realizadas com esforço.</w:t>
      </w:r>
    </w:p>
    <w:p w:rsidRPr="005727D4" w:rsidR="00B010D3" w:rsidP="3C595C62" w:rsidRDefault="00B010D3" w14:paraId="3AF422FA" w14:textId="77777777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3C595C62" w:rsidR="00B010D3">
        <w:rPr>
          <w:rFonts w:ascii="Arial" w:hAnsi="Arial" w:cs="Arial"/>
          <w:sz w:val="24"/>
          <w:szCs w:val="24"/>
        </w:rPr>
        <w:t>Me sinto incapaz de fazer qualquer coisa sem ajuda.</w:t>
      </w:r>
    </w:p>
    <w:p w:rsidR="00B010D3" w:rsidP="00B010D3" w:rsidRDefault="00B010D3" w14:paraId="42EE94C8" w14:textId="15B78CC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Pr="005727D4" w:rsidR="00BF681A" w:rsidP="00BF681A" w:rsidRDefault="00BF681A" w14:paraId="687895D6" w14:textId="5FFB5FA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QUESTÃO </w:t>
      </w:r>
      <w:r>
        <w:rPr>
          <w:rFonts w:ascii="Arial" w:hAnsi="Arial" w:cs="Arial"/>
          <w:b/>
          <w:bCs/>
          <w:sz w:val="24"/>
          <w:szCs w:val="24"/>
        </w:rPr>
        <w:t>7</w:t>
      </w:r>
    </w:p>
    <w:p w:rsidRPr="005727D4" w:rsidR="00B010D3" w:rsidP="00B010D3" w:rsidRDefault="00B010D3" w14:paraId="6FFD887D" w14:textId="7777777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727D4">
        <w:rPr>
          <w:rFonts w:ascii="Arial" w:hAnsi="Arial" w:cs="Arial"/>
          <w:sz w:val="24"/>
          <w:szCs w:val="24"/>
        </w:rPr>
        <w:t>Sinto interesse normal pelo ambiente e pelas outras pessoas.</w:t>
      </w:r>
    </w:p>
    <w:p w:rsidRPr="005727D4" w:rsidR="00B010D3" w:rsidP="00B010D3" w:rsidRDefault="00B010D3" w14:paraId="6C6A1DB1" w14:textId="7777777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727D4">
        <w:rPr>
          <w:rFonts w:ascii="Arial" w:hAnsi="Arial" w:cs="Arial"/>
          <w:sz w:val="24"/>
          <w:szCs w:val="24"/>
        </w:rPr>
        <w:t>Tenho capacidade reduzida de desfrutar interesses rotineiros.</w:t>
      </w:r>
    </w:p>
    <w:p w:rsidRPr="005727D4" w:rsidR="00B010D3" w:rsidP="00B010D3" w:rsidRDefault="00B010D3" w14:paraId="3E01F9ED" w14:textId="7777777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727D4">
        <w:rPr>
          <w:rFonts w:ascii="Arial" w:hAnsi="Arial" w:cs="Arial"/>
          <w:sz w:val="24"/>
          <w:szCs w:val="24"/>
        </w:rPr>
        <w:t>Sinto perda de interesse pelo ambiente, perda de sentimentos pelos amigos e conhecidos.</w:t>
      </w:r>
    </w:p>
    <w:p w:rsidRPr="005727D4" w:rsidR="00B010D3" w:rsidP="00B010D3" w:rsidRDefault="00B010D3" w14:paraId="6CDDBEDA" w14:textId="7777777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727D4">
        <w:rPr>
          <w:rFonts w:ascii="Arial" w:hAnsi="Arial" w:cs="Arial"/>
          <w:sz w:val="24"/>
          <w:szCs w:val="24"/>
        </w:rPr>
        <w:t>Sinto-me emocionalmente paralisado, incapaz de sentir raiva, pesar ou prazer e falta de sentimentos completa ou mesmo dolorosa em relação a parentes próximos ou amigos.</w:t>
      </w:r>
    </w:p>
    <w:p w:rsidR="00B010D3" w:rsidP="00B010D3" w:rsidRDefault="00B010D3" w14:paraId="11EFB586" w14:textId="5CA7D73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Pr="005727D4" w:rsidR="00665C22" w:rsidP="00665C22" w:rsidRDefault="00665C22" w14:paraId="25103BFB" w14:textId="1254DD2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QUESTÃO </w:t>
      </w:r>
      <w:r>
        <w:rPr>
          <w:rFonts w:ascii="Arial" w:hAnsi="Arial" w:cs="Arial"/>
          <w:b/>
          <w:bCs/>
          <w:sz w:val="24"/>
          <w:szCs w:val="24"/>
        </w:rPr>
        <w:t>8</w:t>
      </w:r>
    </w:p>
    <w:p w:rsidRPr="005727D4" w:rsidR="00B010D3" w:rsidP="00B010D3" w:rsidRDefault="00B010D3" w14:paraId="6B3FA3AF" w14:textId="7777777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727D4">
        <w:rPr>
          <w:rFonts w:ascii="Arial" w:hAnsi="Arial" w:cs="Arial"/>
          <w:sz w:val="24"/>
          <w:szCs w:val="24"/>
        </w:rPr>
        <w:t>Não costumo ter pensamentos pessimistas.</w:t>
      </w:r>
    </w:p>
    <w:p w:rsidRPr="005C3C1A" w:rsidR="00B010D3" w:rsidP="005C3C1A" w:rsidRDefault="00DC452A" w14:paraId="03777188" w14:textId="07B0882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Às vezes, tenho</w:t>
      </w:r>
      <w:r w:rsidRPr="005C3C1A" w:rsidR="00B010D3">
        <w:rPr>
          <w:rFonts w:ascii="Arial" w:hAnsi="Arial" w:cs="Arial"/>
          <w:sz w:val="24"/>
          <w:szCs w:val="24"/>
        </w:rPr>
        <w:t xml:space="preserve"> ideias flutuantes de falha, autorreprovação ou autodepreciação.</w:t>
      </w:r>
    </w:p>
    <w:p w:rsidR="005C3C1A" w:rsidP="00B010D3" w:rsidRDefault="005C3C1A" w14:paraId="0886A71B" w14:textId="5B3B0ED3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frequência, </w:t>
      </w:r>
      <w:r w:rsidR="00EA3311">
        <w:rPr>
          <w:rFonts w:ascii="Arial" w:hAnsi="Arial" w:cs="Arial"/>
          <w:sz w:val="24"/>
          <w:szCs w:val="24"/>
        </w:rPr>
        <w:t>tenho pensamentos de falha, incapacidade, autorrecriminação</w:t>
      </w:r>
      <w:r w:rsidR="00966C79">
        <w:rPr>
          <w:rFonts w:ascii="Arial" w:hAnsi="Arial" w:cs="Arial"/>
          <w:sz w:val="24"/>
          <w:szCs w:val="24"/>
        </w:rPr>
        <w:t xml:space="preserve"> e culpa.</w:t>
      </w:r>
    </w:p>
    <w:p w:rsidRPr="005727D4" w:rsidR="00B010D3" w:rsidP="00B010D3" w:rsidRDefault="00B010D3" w14:paraId="184B12C0" w14:textId="1A63FA51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727D4">
        <w:rPr>
          <w:rFonts w:ascii="Arial" w:hAnsi="Arial" w:cs="Arial"/>
          <w:sz w:val="24"/>
          <w:szCs w:val="24"/>
        </w:rPr>
        <w:t>Faço autoacusações persistentes e sinto-me culpado ou pecador. Sinto-me progressivamente pessimista sobre o futuro.</w:t>
      </w:r>
    </w:p>
    <w:p w:rsidR="00B010D3" w:rsidP="00B010D3" w:rsidRDefault="00B010D3" w14:paraId="131B06E6" w14:textId="6647828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Pr="005727D4" w:rsidR="00665C22" w:rsidP="00665C22" w:rsidRDefault="00665C22" w14:paraId="1C01735F" w14:textId="5068AF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QUESTÃO </w:t>
      </w:r>
      <w:r>
        <w:rPr>
          <w:rFonts w:ascii="Arial" w:hAnsi="Arial" w:cs="Arial"/>
          <w:b/>
          <w:bCs/>
          <w:sz w:val="24"/>
          <w:szCs w:val="24"/>
        </w:rPr>
        <w:t>9</w:t>
      </w:r>
    </w:p>
    <w:p w:rsidRPr="005727D4" w:rsidR="00B010D3" w:rsidP="00B010D3" w:rsidRDefault="00B010D3" w14:paraId="6D2C2C0E" w14:textId="7777777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727D4">
        <w:rPr>
          <w:rFonts w:ascii="Arial" w:hAnsi="Arial" w:cs="Arial"/>
          <w:sz w:val="24"/>
          <w:szCs w:val="24"/>
        </w:rPr>
        <w:t>Aprecio a vida ou a aceito como ela é.</w:t>
      </w:r>
    </w:p>
    <w:p w:rsidRPr="005727D4" w:rsidR="00B010D3" w:rsidP="00B010D3" w:rsidRDefault="00B010D3" w14:paraId="52A2F5AB" w14:textId="7777777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727D4">
        <w:rPr>
          <w:rFonts w:ascii="Arial" w:hAnsi="Arial" w:cs="Arial"/>
          <w:sz w:val="24"/>
          <w:szCs w:val="24"/>
        </w:rPr>
        <w:t>Estou enfastiado de viver. Tenho pensamentos suicidas transitórios.</w:t>
      </w:r>
    </w:p>
    <w:p w:rsidRPr="005727D4" w:rsidR="00B010D3" w:rsidP="00B010D3" w:rsidRDefault="00B010D3" w14:paraId="50B78034" w14:textId="5F070364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727D4">
        <w:rPr>
          <w:rFonts w:ascii="Arial" w:hAnsi="Arial" w:cs="Arial"/>
          <w:sz w:val="24"/>
          <w:szCs w:val="24"/>
        </w:rPr>
        <w:t>Provavelmente seria melhor morrer. Os pensamentos suicidas são frequentes e o suicídio é considerado uma solução possível. Porém, não tenho planos ou intenções específicas.</w:t>
      </w:r>
      <w:r w:rsidR="00A23A51">
        <w:rPr>
          <w:rFonts w:ascii="Arial" w:hAnsi="Arial" w:cs="Arial"/>
          <w:sz w:val="24"/>
          <w:szCs w:val="24"/>
        </w:rPr>
        <w:t xml:space="preserve"> (</w:t>
      </w:r>
      <w:r w:rsidRPr="00953846" w:rsidR="00A23A51">
        <w:rPr>
          <w:rFonts w:ascii="Arial" w:hAnsi="Arial" w:cs="Arial"/>
          <w:color w:val="FF0000"/>
          <w:sz w:val="24"/>
          <w:szCs w:val="24"/>
        </w:rPr>
        <w:t>em caso de resposta positiva a esse item</w:t>
      </w:r>
      <w:r w:rsidR="00A23A51">
        <w:rPr>
          <w:rFonts w:ascii="Arial" w:hAnsi="Arial" w:cs="Arial"/>
          <w:color w:val="FF0000"/>
          <w:sz w:val="24"/>
          <w:szCs w:val="24"/>
        </w:rPr>
        <w:t xml:space="preserve">, você precisa buscar </w:t>
      </w:r>
      <w:r w:rsidR="009D5C9E">
        <w:rPr>
          <w:rFonts w:ascii="Arial" w:hAnsi="Arial" w:cs="Arial"/>
          <w:color w:val="FF0000"/>
          <w:sz w:val="24"/>
          <w:szCs w:val="24"/>
        </w:rPr>
        <w:t>ajuda de profissionais da saúde o quanto antes).</w:t>
      </w:r>
    </w:p>
    <w:p w:rsidRPr="00953846" w:rsidR="00B010D3" w:rsidP="00B010D3" w:rsidRDefault="00B010D3" w14:paraId="2ABE37FD" w14:textId="7777777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727D4">
        <w:rPr>
          <w:rFonts w:ascii="Arial" w:hAnsi="Arial" w:cs="Arial"/>
          <w:sz w:val="24"/>
          <w:szCs w:val="24"/>
        </w:rPr>
        <w:t>Estou muito tendente a cometer suicídio. (</w:t>
      </w:r>
      <w:r w:rsidRPr="00953846">
        <w:rPr>
          <w:rFonts w:ascii="Arial" w:hAnsi="Arial" w:cs="Arial"/>
          <w:color w:val="FF0000"/>
          <w:sz w:val="24"/>
          <w:szCs w:val="24"/>
        </w:rPr>
        <w:t>em caso de resposta positiva a esse item, se dirija com urgência a um pronto socorro para atendimento).</w:t>
      </w:r>
    </w:p>
    <w:p w:rsidRPr="005727D4" w:rsidR="00B010D3" w:rsidP="00B010D3" w:rsidRDefault="00B010D3" w14:paraId="5E76AA5E" w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eastAsia="Calibri,BoldItalic" w:cs="Arial"/>
          <w:b/>
          <w:bCs/>
          <w:sz w:val="24"/>
          <w:szCs w:val="24"/>
        </w:rPr>
      </w:pPr>
    </w:p>
    <w:p w:rsidR="00B010D3" w:rsidP="00B010D3" w:rsidRDefault="00B010D3" w14:paraId="0972C09A" w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eastAsia="Calibri,BoldItalic" w:cs="Arial"/>
          <w:b/>
          <w:bCs/>
          <w:sz w:val="24"/>
          <w:szCs w:val="24"/>
        </w:rPr>
      </w:pPr>
    </w:p>
    <w:p w:rsidRPr="005727D4" w:rsidR="00B010D3" w:rsidP="00B010D3" w:rsidRDefault="00B010D3" w14:paraId="12538F5E" w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eastAsia="Calibri,BoldItalic" w:cs="Arial"/>
          <w:b w:val="1"/>
          <w:bCs w:val="1"/>
          <w:sz w:val="24"/>
          <w:szCs w:val="24"/>
        </w:rPr>
      </w:pPr>
    </w:p>
    <w:p w:rsidR="3C595C62" w:rsidP="3C595C62" w:rsidRDefault="3C595C62" w14:paraId="7AF762F9" w14:textId="5F7C49EC">
      <w:pPr>
        <w:pStyle w:val="Normal"/>
        <w:spacing w:after="0" w:line="276" w:lineRule="auto"/>
        <w:jc w:val="both"/>
        <w:rPr>
          <w:rFonts w:ascii="Arial" w:hAnsi="Arial" w:eastAsia="Calibri,BoldItalic" w:cs="Arial"/>
          <w:b w:val="1"/>
          <w:bCs w:val="1"/>
          <w:sz w:val="24"/>
          <w:szCs w:val="24"/>
        </w:rPr>
      </w:pPr>
    </w:p>
    <w:p w:rsidR="3C595C62" w:rsidP="3C595C62" w:rsidRDefault="3C595C62" w14:paraId="5ADEC25A" w14:textId="4617AF3F">
      <w:pPr>
        <w:pStyle w:val="Normal"/>
        <w:spacing w:after="0" w:line="276" w:lineRule="auto"/>
        <w:jc w:val="both"/>
        <w:rPr>
          <w:rFonts w:ascii="Arial" w:hAnsi="Arial" w:eastAsia="Calibri,BoldItalic" w:cs="Arial"/>
          <w:b w:val="1"/>
          <w:bCs w:val="1"/>
          <w:sz w:val="24"/>
          <w:szCs w:val="24"/>
        </w:rPr>
      </w:pPr>
    </w:p>
    <w:p w:rsidR="3C595C62" w:rsidP="3C595C62" w:rsidRDefault="3C595C62" w14:paraId="6541CF64" w14:textId="148CB7B1">
      <w:pPr>
        <w:spacing w:after="0" w:line="276" w:lineRule="auto"/>
        <w:jc w:val="both"/>
        <w:rPr>
          <w:rFonts w:ascii="Arial" w:hAnsi="Arial" w:cs="Arial"/>
          <w:b w:val="1"/>
          <w:bCs w:val="1"/>
          <w:sz w:val="24"/>
          <w:szCs w:val="24"/>
        </w:rPr>
      </w:pPr>
    </w:p>
    <w:p w:rsidRPr="005727D4" w:rsidR="00B010D3" w:rsidP="3C595C62" w:rsidRDefault="00B010D3" w14:paraId="485198CF" w14:textId="1A12728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 w:val="1"/>
          <w:bCs w:val="1"/>
          <w:sz w:val="24"/>
          <w:szCs w:val="24"/>
        </w:rPr>
      </w:pPr>
      <w:r w:rsidRPr="3C595C62" w:rsidR="6DD899D5">
        <w:rPr>
          <w:rFonts w:ascii="Arial" w:hAnsi="Arial" w:cs="Arial"/>
          <w:b w:val="1"/>
          <w:bCs w:val="1"/>
          <w:sz w:val="24"/>
          <w:szCs w:val="24"/>
        </w:rPr>
        <w:t xml:space="preserve">Para as próximas perguntas, utilize a pontuação a </w:t>
      </w:r>
      <w:r w:rsidRPr="3C595C62" w:rsidR="6DD899D5">
        <w:rPr>
          <w:rFonts w:ascii="Arial" w:hAnsi="Arial" w:cs="Arial"/>
          <w:b w:val="1"/>
          <w:bCs w:val="1"/>
          <w:sz w:val="24"/>
          <w:szCs w:val="24"/>
        </w:rPr>
        <w:t>seguir</w:t>
      </w:r>
      <w:r w:rsidRPr="3C595C62" w:rsidR="6DD899D5">
        <w:rPr>
          <w:rFonts w:ascii="Arial" w:hAnsi="Arial" w:cs="Arial"/>
          <w:b w:val="1"/>
          <w:bCs w:val="1"/>
          <w:sz w:val="24"/>
          <w:szCs w:val="24"/>
        </w:rPr>
        <w:t>:</w:t>
      </w:r>
    </w:p>
    <w:p w:rsidRPr="005727D4" w:rsidR="00B010D3" w:rsidP="00B010D3" w:rsidRDefault="00B010D3" w14:paraId="2AAFBE33" w14:textId="445D8AE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 w:val="1"/>
          <w:bCs w:val="1"/>
          <w:sz w:val="24"/>
          <w:szCs w:val="24"/>
        </w:rPr>
      </w:pPr>
      <w:r w:rsidRPr="3C595C62" w:rsidR="00B010D3">
        <w:rPr>
          <w:rFonts w:ascii="Arial" w:hAnsi="Arial" w:cs="Arial"/>
          <w:b w:val="1"/>
          <w:bCs w:val="1"/>
          <w:sz w:val="24"/>
          <w:szCs w:val="24"/>
        </w:rPr>
        <w:t xml:space="preserve">0 = </w:t>
      </w:r>
      <w:r w:rsidRPr="3C595C62" w:rsidR="00B010D3">
        <w:rPr>
          <w:rFonts w:ascii="Arial" w:hAnsi="Arial" w:cs="Arial"/>
          <w:b w:val="1"/>
          <w:bCs w:val="1"/>
          <w:sz w:val="24"/>
          <w:szCs w:val="24"/>
        </w:rPr>
        <w:t>não sinto</w:t>
      </w:r>
      <w:r w:rsidRPr="3C595C62" w:rsidR="00B010D3">
        <w:rPr>
          <w:rFonts w:ascii="Arial" w:hAnsi="Arial" w:cs="Arial"/>
          <w:b w:val="1"/>
          <w:bCs w:val="1"/>
          <w:sz w:val="24"/>
          <w:szCs w:val="24"/>
        </w:rPr>
        <w:t xml:space="preserve">, 1 = </w:t>
      </w:r>
      <w:r w:rsidRPr="3C595C62" w:rsidR="00B010D3">
        <w:rPr>
          <w:rFonts w:ascii="Arial" w:hAnsi="Arial" w:cs="Arial"/>
          <w:b w:val="1"/>
          <w:bCs w:val="1"/>
          <w:sz w:val="24"/>
          <w:szCs w:val="24"/>
        </w:rPr>
        <w:t>sinto um pouco ou raramente</w:t>
      </w:r>
      <w:r w:rsidRPr="3C595C62" w:rsidR="00B010D3">
        <w:rPr>
          <w:rFonts w:ascii="Arial" w:hAnsi="Arial" w:cs="Arial"/>
          <w:b w:val="1"/>
          <w:bCs w:val="1"/>
          <w:sz w:val="24"/>
          <w:szCs w:val="24"/>
        </w:rPr>
        <w:t xml:space="preserve">, 2 = </w:t>
      </w:r>
      <w:r w:rsidRPr="3C595C62" w:rsidR="00B010D3">
        <w:rPr>
          <w:rFonts w:ascii="Arial" w:hAnsi="Arial" w:cs="Arial"/>
          <w:b w:val="1"/>
          <w:bCs w:val="1"/>
          <w:sz w:val="24"/>
          <w:szCs w:val="24"/>
        </w:rPr>
        <w:t xml:space="preserve">sinto </w:t>
      </w:r>
      <w:r w:rsidRPr="3C595C62" w:rsidR="00B010D3">
        <w:rPr>
          <w:rFonts w:ascii="Arial" w:hAnsi="Arial" w:cs="Arial"/>
          <w:b w:val="1"/>
          <w:bCs w:val="1"/>
          <w:sz w:val="24"/>
          <w:szCs w:val="24"/>
        </w:rPr>
        <w:t>moderad</w:t>
      </w:r>
      <w:r w:rsidRPr="3C595C62" w:rsidR="00B010D3">
        <w:rPr>
          <w:rFonts w:ascii="Arial" w:hAnsi="Arial" w:cs="Arial"/>
          <w:b w:val="1"/>
          <w:bCs w:val="1"/>
          <w:sz w:val="24"/>
          <w:szCs w:val="24"/>
        </w:rPr>
        <w:t>amente ou com certa frequência</w:t>
      </w:r>
      <w:r w:rsidRPr="3C595C62" w:rsidR="00B010D3">
        <w:rPr>
          <w:rFonts w:ascii="Arial" w:hAnsi="Arial" w:cs="Arial"/>
          <w:b w:val="1"/>
          <w:bCs w:val="1"/>
          <w:sz w:val="24"/>
          <w:szCs w:val="24"/>
        </w:rPr>
        <w:t xml:space="preserve">, 3 = </w:t>
      </w:r>
      <w:r w:rsidRPr="3C595C62" w:rsidR="00B010D3">
        <w:rPr>
          <w:rFonts w:ascii="Arial" w:hAnsi="Arial" w:cs="Arial"/>
          <w:b w:val="1"/>
          <w:bCs w:val="1"/>
          <w:sz w:val="24"/>
          <w:szCs w:val="24"/>
        </w:rPr>
        <w:t>Sinto de forma muito intensa e em grande parte do tempo</w:t>
      </w:r>
    </w:p>
    <w:p w:rsidR="00B010D3" w:rsidP="00B010D3" w:rsidRDefault="00B010D3" w14:paraId="33207515" w14:textId="35B2FAC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Pr="005727D4" w:rsidR="00665C22" w:rsidP="00665C22" w:rsidRDefault="00665C22" w14:paraId="22778169" w14:textId="5DAC6D3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QUESTÃO 1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:rsidRPr="005727D4" w:rsidR="00B010D3" w:rsidP="00B010D3" w:rsidRDefault="00B010D3" w14:paraId="341B7EFC" w14:textId="77777777">
      <w:pPr>
        <w:pStyle w:val="PargrafodaLista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727D4">
        <w:rPr>
          <w:rFonts w:ascii="Arial" w:hAnsi="Arial" w:cs="Arial"/>
          <w:sz w:val="24"/>
          <w:szCs w:val="24"/>
        </w:rPr>
        <w:t>Sinto-me inquieto, temo o pior, apreensivo quanto ao presente ou ao futuro, tenho maus pressentimentos, irritabilidade.</w:t>
      </w:r>
    </w:p>
    <w:p w:rsidRPr="005727D4" w:rsidR="00B010D3" w:rsidP="00B010D3" w:rsidRDefault="00B010D3" w14:paraId="1DE35826" w14:textId="77777777">
      <w:pPr>
        <w:pStyle w:val="PargrafodaLista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Pr="005727D4" w:rsidR="00665C22" w:rsidP="00665C22" w:rsidRDefault="00665C22" w14:paraId="636A10A6" w14:textId="770DA0E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QUESTÃO 1</w:t>
      </w:r>
      <w:r>
        <w:rPr>
          <w:rFonts w:ascii="Arial" w:hAnsi="Arial" w:cs="Arial"/>
          <w:b/>
          <w:bCs/>
          <w:sz w:val="24"/>
          <w:szCs w:val="24"/>
        </w:rPr>
        <w:t>1</w:t>
      </w:r>
    </w:p>
    <w:p w:rsidRPr="005727D4" w:rsidR="00B010D3" w:rsidP="3C595C62" w:rsidRDefault="00B010D3" w14:paraId="2658A102" w14:textId="77777777">
      <w:pPr>
        <w:pStyle w:val="PargrafodaLista"/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3C595C62" w:rsidR="00B010D3">
        <w:rPr>
          <w:rFonts w:ascii="Arial" w:hAnsi="Arial" w:cs="Arial"/>
          <w:sz w:val="24"/>
          <w:szCs w:val="24"/>
        </w:rPr>
        <w:t>Sinto-me tenso, incapaz de relaxar, com fadiga, me assusto ou choro com facilidade, sinto tremores e agitação.</w:t>
      </w:r>
    </w:p>
    <w:p w:rsidRPr="005727D4" w:rsidR="00B010D3" w:rsidP="00B010D3" w:rsidRDefault="00B010D3" w14:paraId="3125861F" w14:textId="77777777">
      <w:pPr>
        <w:pStyle w:val="PargrafodaLista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Pr="005727D4" w:rsidR="00665C22" w:rsidP="00665C22" w:rsidRDefault="00665C22" w14:paraId="4081D3B5" w14:textId="4FA38DD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QUESTÃO 1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:rsidRPr="005727D4" w:rsidR="00B010D3" w:rsidP="3C595C62" w:rsidRDefault="00B010D3" w14:paraId="4A3A77B1" w14:textId="77777777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3C595C62" w:rsidR="00B010D3">
        <w:rPr>
          <w:rFonts w:ascii="Arial" w:hAnsi="Arial" w:cs="Arial"/>
          <w:sz w:val="24"/>
          <w:szCs w:val="24"/>
        </w:rPr>
        <w:t>Sinto medos exagerados - de escuro, de estranhos, de ficar só, de animais, do trânsito, de multidões, etc.</w:t>
      </w:r>
    </w:p>
    <w:p w:rsidRPr="005727D4" w:rsidR="00B010D3" w:rsidP="00B010D3" w:rsidRDefault="00B010D3" w14:paraId="400E95BF" w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Pr="005727D4" w:rsidR="00665C22" w:rsidP="00665C22" w:rsidRDefault="00665C22" w14:paraId="7E97CBE0" w14:textId="2075408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QUESTÃO 1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:rsidRPr="005727D4" w:rsidR="00B010D3" w:rsidP="3C595C62" w:rsidRDefault="00B010D3" w14:paraId="59E42803" w14:textId="77777777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3C595C62" w:rsidR="00B010D3">
        <w:rPr>
          <w:rFonts w:ascii="Arial" w:hAnsi="Arial" w:cs="Arial"/>
          <w:sz w:val="24"/>
          <w:szCs w:val="24"/>
        </w:rPr>
        <w:t>Sinto dores musculares, rigidez muscular, contrações involuntárias, ranjo os dentes ou pressiono a mandíbula, fico com a voz trêmula.</w:t>
      </w:r>
    </w:p>
    <w:p w:rsidRPr="005727D4" w:rsidR="00B010D3" w:rsidP="00B010D3" w:rsidRDefault="00B010D3" w14:paraId="20DFD4B5" w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Pr="00665C22" w:rsidR="00B010D3" w:rsidP="00B010D3" w:rsidRDefault="00665C22" w14:paraId="45EFE085" w14:textId="7167A8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QUESTÃO 1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5727D4" w:rsidR="00B010D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Pr="005727D4" w:rsidR="00B010D3" w:rsidP="3C595C62" w:rsidRDefault="00B010D3" w14:paraId="1E853412" w14:textId="77777777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3C595C62" w:rsidR="00B010D3">
        <w:rPr>
          <w:rFonts w:ascii="Arial" w:hAnsi="Arial" w:cs="Arial"/>
          <w:sz w:val="24"/>
          <w:szCs w:val="24"/>
        </w:rPr>
        <w:t>Sinto ondas de frio ou calor, tenho sensação de fraqueza, visão borrada, formigamento, zumbidos.</w:t>
      </w:r>
    </w:p>
    <w:p w:rsidRPr="005727D4" w:rsidR="00B010D3" w:rsidP="00B010D3" w:rsidRDefault="00B010D3" w14:paraId="772B63A3" w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Pr="005727D4" w:rsidR="00665C22" w:rsidP="00665C22" w:rsidRDefault="00665C22" w14:paraId="0B12F872" w14:textId="71D1E7A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QUESTÃO 1</w:t>
      </w:r>
      <w:r>
        <w:rPr>
          <w:rFonts w:ascii="Arial" w:hAnsi="Arial" w:cs="Arial"/>
          <w:b/>
          <w:bCs/>
          <w:sz w:val="24"/>
          <w:szCs w:val="24"/>
        </w:rPr>
        <w:t>5</w:t>
      </w:r>
    </w:p>
    <w:p w:rsidRPr="005727D4" w:rsidR="00B010D3" w:rsidP="3C595C62" w:rsidRDefault="00B010D3" w14:paraId="7B84149E" w14:textId="77777777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3C595C62" w:rsidR="00B010D3">
        <w:rPr>
          <w:rFonts w:ascii="Arial" w:hAnsi="Arial" w:cs="Arial"/>
          <w:sz w:val="24"/>
          <w:szCs w:val="24"/>
        </w:rPr>
        <w:t>Sinto meu coração batendo forte e rápido, sinto dores no peito, tenho sensação de desmaio.</w:t>
      </w:r>
    </w:p>
    <w:p w:rsidRPr="005727D4" w:rsidR="00B010D3" w:rsidP="00B010D3" w:rsidRDefault="00B010D3" w14:paraId="1517F307" w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Pr="005727D4" w:rsidR="00665C22" w:rsidP="00665C22" w:rsidRDefault="00665C22" w14:paraId="3BB8F24E" w14:textId="41345C0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QUESTÃO 1</w:t>
      </w:r>
      <w:r>
        <w:rPr>
          <w:rFonts w:ascii="Arial" w:hAnsi="Arial" w:cs="Arial"/>
          <w:b/>
          <w:bCs/>
          <w:sz w:val="24"/>
          <w:szCs w:val="24"/>
        </w:rPr>
        <w:t>6</w:t>
      </w:r>
    </w:p>
    <w:p w:rsidRPr="005727D4" w:rsidR="00B010D3" w:rsidP="3C595C62" w:rsidRDefault="00B010D3" w14:paraId="06258C75" w14:textId="77777777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3C595C62" w:rsidR="00B010D3">
        <w:rPr>
          <w:rFonts w:ascii="Arial" w:hAnsi="Arial" w:cs="Arial"/>
          <w:sz w:val="24"/>
          <w:szCs w:val="24"/>
        </w:rPr>
        <w:t>Sinto falta de ar, sensação de sufocamento ou respiração curta ou suspirosa.</w:t>
      </w:r>
    </w:p>
    <w:p w:rsidRPr="005727D4" w:rsidR="00B010D3" w:rsidP="00B010D3" w:rsidRDefault="00B010D3" w14:paraId="698A0B3D" w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Pr="005727D4" w:rsidR="00665C22" w:rsidP="00665C22" w:rsidRDefault="00665C22" w14:paraId="4E10C730" w14:textId="74B65D9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QUESTÃO 1</w:t>
      </w:r>
      <w:r>
        <w:rPr>
          <w:rFonts w:ascii="Arial" w:hAnsi="Arial" w:cs="Arial"/>
          <w:b/>
          <w:bCs/>
          <w:sz w:val="24"/>
          <w:szCs w:val="24"/>
        </w:rPr>
        <w:t>7</w:t>
      </w:r>
    </w:p>
    <w:p w:rsidRPr="005727D4" w:rsidR="00B010D3" w:rsidP="3C595C62" w:rsidRDefault="00B010D3" w14:paraId="37785E89" w14:textId="77777777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3C595C62" w:rsidR="00B010D3">
        <w:rPr>
          <w:rFonts w:ascii="Arial" w:hAnsi="Arial" w:cs="Arial"/>
          <w:sz w:val="24"/>
          <w:szCs w:val="24"/>
        </w:rPr>
        <w:t>Tenho sentido dificuldade para engolir, dor de estômago ou refluxo, náuseas, cólicas abdominais, sensação de “frio na barriga”, diarreia ou prisão de ventre.</w:t>
      </w:r>
    </w:p>
    <w:p w:rsidRPr="005727D4" w:rsidR="00B010D3" w:rsidP="00B010D3" w:rsidRDefault="00B010D3" w14:paraId="1FCF891C" w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Pr="005727D4" w:rsidR="00665C22" w:rsidP="00665C22" w:rsidRDefault="00665C22" w14:paraId="44E016DC" w14:textId="63D9C1D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QUESTÃO 1</w:t>
      </w:r>
      <w:r>
        <w:rPr>
          <w:rFonts w:ascii="Arial" w:hAnsi="Arial" w:cs="Arial"/>
          <w:b/>
          <w:bCs/>
          <w:sz w:val="24"/>
          <w:szCs w:val="24"/>
        </w:rPr>
        <w:t>8</w:t>
      </w:r>
    </w:p>
    <w:p w:rsidRPr="005727D4" w:rsidR="00B010D3" w:rsidP="3C595C62" w:rsidRDefault="00B010D3" w14:paraId="5DC8782C" w14:textId="77777777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3C595C62" w:rsidR="00B010D3">
        <w:rPr>
          <w:rFonts w:ascii="Arial" w:hAnsi="Arial" w:cs="Arial"/>
          <w:sz w:val="24"/>
          <w:szCs w:val="24"/>
        </w:rPr>
        <w:t>Tenho tido ejaculação precoce, ereção incompleta, impotência, diminuição da libido e dificuldade para sentir prazer sexual.</w:t>
      </w:r>
    </w:p>
    <w:p w:rsidRPr="005727D4" w:rsidR="00B010D3" w:rsidP="00B010D3" w:rsidRDefault="00B010D3" w14:paraId="6EB705C6" w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Pr="005727D4" w:rsidR="00665C22" w:rsidP="00665C22" w:rsidRDefault="00665C22" w14:paraId="70055CB1" w14:textId="4C25056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QUESTÃO 1</w:t>
      </w:r>
      <w:r>
        <w:rPr>
          <w:rFonts w:ascii="Arial" w:hAnsi="Arial" w:cs="Arial"/>
          <w:b/>
          <w:bCs/>
          <w:sz w:val="24"/>
          <w:szCs w:val="24"/>
        </w:rPr>
        <w:t>9</w:t>
      </w:r>
    </w:p>
    <w:p w:rsidRPr="005727D4" w:rsidR="00B010D3" w:rsidP="3C595C62" w:rsidRDefault="00B010D3" w14:paraId="165EB473" w14:textId="77777777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3C595C62" w:rsidR="00B010D3">
        <w:rPr>
          <w:rFonts w:ascii="Arial" w:hAnsi="Arial" w:cs="Arial"/>
          <w:sz w:val="24"/>
          <w:szCs w:val="24"/>
        </w:rPr>
        <w:t>Tenho sentido boca seca, sudorese, tonturas ou dores de cabeça.</w:t>
      </w:r>
    </w:p>
    <w:p w:rsidRPr="005727D4" w:rsidR="00B010D3" w:rsidP="00B010D3" w:rsidRDefault="00B010D3" w14:paraId="4A3D59D9" w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010D3" w:rsidP="00B010D3" w:rsidRDefault="00665C22" w14:paraId="2EACAAE8" w14:textId="7E09174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QUESTÃO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1A07AC">
        <w:rPr>
          <w:rFonts w:ascii="Arial" w:hAnsi="Arial" w:cs="Arial"/>
          <w:b/>
          <w:bCs/>
          <w:sz w:val="24"/>
          <w:szCs w:val="24"/>
        </w:rPr>
        <w:t>0</w:t>
      </w:r>
    </w:p>
    <w:p w:rsidRPr="005727D4" w:rsidR="00B010D3" w:rsidP="3C595C62" w:rsidRDefault="00B010D3" w14:paraId="31254E4A" w14:textId="2DC50815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eastAsia="Calibri,BoldItalic" w:cs="Arial"/>
          <w:sz w:val="24"/>
          <w:szCs w:val="24"/>
        </w:rPr>
      </w:pPr>
      <w:r w:rsidRPr="3C595C62" w:rsidR="00B010D3">
        <w:rPr>
          <w:rFonts w:ascii="Arial" w:hAnsi="Arial" w:eastAsia="Calibri,BoldItalic" w:cs="Arial"/>
          <w:sz w:val="24"/>
          <w:szCs w:val="24"/>
        </w:rPr>
        <w:t>Sinto-me emocionalmente esgotado(a) com o meu trabalho</w:t>
      </w:r>
      <w:r w:rsidRPr="3C595C62" w:rsidR="007C6F47">
        <w:rPr>
          <w:rFonts w:ascii="Arial" w:hAnsi="Arial" w:eastAsia="Calibri,BoldItalic" w:cs="Arial"/>
          <w:sz w:val="24"/>
          <w:szCs w:val="24"/>
        </w:rPr>
        <w:t>.</w:t>
      </w:r>
    </w:p>
    <w:p w:rsidR="3C595C62" w:rsidP="3C595C62" w:rsidRDefault="3C595C62" w14:paraId="0499A328" w14:textId="6F7B2249">
      <w:pPr>
        <w:pStyle w:val="Normal"/>
        <w:spacing w:after="0" w:line="276" w:lineRule="auto"/>
        <w:ind w:left="708"/>
        <w:jc w:val="both"/>
        <w:rPr>
          <w:rFonts w:ascii="Arial" w:hAnsi="Arial" w:eastAsia="Calibri,BoldItalic" w:cs="Arial"/>
          <w:sz w:val="24"/>
          <w:szCs w:val="24"/>
        </w:rPr>
      </w:pPr>
    </w:p>
    <w:p w:rsidRPr="001A07AC" w:rsidR="00911915" w:rsidP="00B010D3" w:rsidRDefault="001A07AC" w14:paraId="7F3935B6" w14:textId="68D1847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QUESTÃO 2</w:t>
      </w:r>
      <w:r>
        <w:rPr>
          <w:rFonts w:ascii="Arial" w:hAnsi="Arial" w:cs="Arial"/>
          <w:b/>
          <w:bCs/>
          <w:sz w:val="24"/>
          <w:szCs w:val="24"/>
        </w:rPr>
        <w:t>1</w:t>
      </w:r>
    </w:p>
    <w:p w:rsidRPr="005727D4" w:rsidR="00B010D3" w:rsidP="3C595C62" w:rsidRDefault="00B010D3" w14:paraId="50CE763C" w14:textId="0172D794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eastAsia="Calibri,BoldItalic" w:cs="Arial"/>
          <w:sz w:val="24"/>
          <w:szCs w:val="24"/>
        </w:rPr>
      </w:pPr>
      <w:r w:rsidRPr="3C595C62" w:rsidR="00B010D3">
        <w:rPr>
          <w:rFonts w:ascii="Arial" w:hAnsi="Arial" w:eastAsia="Calibri,BoldItalic" w:cs="Arial"/>
          <w:sz w:val="24"/>
          <w:szCs w:val="24"/>
        </w:rPr>
        <w:t>Sinto-me esgotado(a) no final de um dia de trabalho</w:t>
      </w:r>
      <w:r w:rsidRPr="3C595C62" w:rsidR="007C6F47">
        <w:rPr>
          <w:rFonts w:ascii="Arial" w:hAnsi="Arial" w:eastAsia="Calibri,BoldItalic" w:cs="Arial"/>
          <w:sz w:val="24"/>
          <w:szCs w:val="24"/>
        </w:rPr>
        <w:t>.</w:t>
      </w:r>
    </w:p>
    <w:p w:rsidR="00911915" w:rsidP="00B010D3" w:rsidRDefault="001A07AC" w14:paraId="1B9AC406" w14:textId="48D316E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eastAsia="Calibri,BoldItalic" w:cs="Arial"/>
          <w:sz w:val="24"/>
          <w:szCs w:val="24"/>
        </w:rPr>
      </w:pPr>
    </w:p>
    <w:p w:rsidRPr="001A07AC" w:rsidR="001A07AC" w:rsidP="00B010D3" w:rsidRDefault="001A07AC" w14:paraId="65218D2D" w14:textId="760E48E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QUESTÃO 2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:rsidRPr="005727D4" w:rsidR="00B010D3" w:rsidP="3C595C62" w:rsidRDefault="00B010D3" w14:paraId="1B5EE70F" w14:textId="2EA16A2C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eastAsia="Calibri,BoldItalic" w:cs="Arial"/>
          <w:sz w:val="24"/>
          <w:szCs w:val="24"/>
        </w:rPr>
      </w:pPr>
      <w:r w:rsidRPr="3C595C62" w:rsidR="00B010D3">
        <w:rPr>
          <w:rFonts w:ascii="Arial" w:hAnsi="Arial" w:eastAsia="Calibri,BoldItalic" w:cs="Arial"/>
          <w:sz w:val="24"/>
          <w:szCs w:val="24"/>
        </w:rPr>
        <w:t>Creio que trato algumas pessoas como se fossem objetos</w:t>
      </w:r>
      <w:r w:rsidRPr="3C595C62" w:rsidR="007C6F47">
        <w:rPr>
          <w:rFonts w:ascii="Arial" w:hAnsi="Arial" w:eastAsia="Calibri,BoldItalic" w:cs="Arial"/>
          <w:sz w:val="24"/>
          <w:szCs w:val="24"/>
        </w:rPr>
        <w:t>.</w:t>
      </w:r>
    </w:p>
    <w:p w:rsidRPr="00911915" w:rsidR="00911915" w:rsidP="00B010D3" w:rsidRDefault="001A07AC" w14:paraId="22D2EBDD" w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eastAsia="Calibri,BoldItalic" w:cs="Arial"/>
          <w:sz w:val="24"/>
          <w:szCs w:val="24"/>
        </w:rPr>
      </w:pPr>
    </w:p>
    <w:p w:rsidRPr="005727D4" w:rsidR="001A07AC" w:rsidP="001A07AC" w:rsidRDefault="001A07AC" w14:paraId="1D0FC2C0" w14:textId="564220E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QUESTÃO 2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:rsidRPr="005727D4" w:rsidR="00B010D3" w:rsidP="3C595C62" w:rsidRDefault="00B010D3" w14:paraId="10AF46B8" w14:textId="1794482B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eastAsia="Calibri,BoldItalic" w:cs="Arial"/>
          <w:sz w:val="24"/>
          <w:szCs w:val="24"/>
        </w:rPr>
      </w:pPr>
      <w:r w:rsidRPr="3C595C62" w:rsidR="00B010D3">
        <w:rPr>
          <w:rFonts w:ascii="Arial" w:hAnsi="Arial" w:eastAsia="Calibri,BoldItalic" w:cs="Arial"/>
          <w:sz w:val="24"/>
          <w:szCs w:val="24"/>
        </w:rPr>
        <w:t>Trabalhar com pessoas o dia todo exige um grande esforço</w:t>
      </w:r>
      <w:r w:rsidRPr="3C595C62" w:rsidR="007C6F47">
        <w:rPr>
          <w:rFonts w:ascii="Arial" w:hAnsi="Arial" w:eastAsia="Calibri,BoldItalic" w:cs="Arial"/>
          <w:sz w:val="24"/>
          <w:szCs w:val="24"/>
        </w:rPr>
        <w:t>.</w:t>
      </w:r>
    </w:p>
    <w:p w:rsidRPr="00911915" w:rsidR="00911915" w:rsidP="00B010D3" w:rsidRDefault="001A07AC" w14:paraId="2F38B49F" w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eastAsia="Calibri,BoldItalic" w:cs="Arial"/>
          <w:sz w:val="24"/>
          <w:szCs w:val="24"/>
        </w:rPr>
      </w:pPr>
    </w:p>
    <w:p w:rsidRPr="005727D4" w:rsidR="001A07AC" w:rsidP="001A07AC" w:rsidRDefault="001A07AC" w14:paraId="41F40CDD" w14:textId="3786DBD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QUESTÃO 2</w:t>
      </w:r>
      <w:r>
        <w:rPr>
          <w:rFonts w:ascii="Arial" w:hAnsi="Arial" w:cs="Arial"/>
          <w:b/>
          <w:bCs/>
          <w:sz w:val="24"/>
          <w:szCs w:val="24"/>
        </w:rPr>
        <w:t>4</w:t>
      </w:r>
    </w:p>
    <w:p w:rsidRPr="005727D4" w:rsidR="00B010D3" w:rsidP="3C595C62" w:rsidRDefault="00B010D3" w14:paraId="2D75FEF2" w14:textId="3C39FC63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eastAsia="Calibri,BoldItalic" w:cs="Arial"/>
          <w:sz w:val="24"/>
          <w:szCs w:val="24"/>
        </w:rPr>
      </w:pPr>
      <w:r w:rsidRPr="3C595C62" w:rsidR="00B010D3">
        <w:rPr>
          <w:rFonts w:ascii="Arial" w:hAnsi="Arial" w:eastAsia="Calibri,BoldItalic" w:cs="Arial"/>
          <w:sz w:val="24"/>
          <w:szCs w:val="24"/>
        </w:rPr>
        <w:t>Tenho me tornado mais insensível com as pessoas</w:t>
      </w:r>
      <w:r w:rsidRPr="3C595C62" w:rsidR="007C6F47">
        <w:rPr>
          <w:rFonts w:ascii="Arial" w:hAnsi="Arial" w:eastAsia="Calibri,BoldItalic" w:cs="Arial"/>
          <w:sz w:val="24"/>
          <w:szCs w:val="24"/>
        </w:rPr>
        <w:t>.</w:t>
      </w:r>
    </w:p>
    <w:p w:rsidR="00911915" w:rsidP="00B010D3" w:rsidRDefault="001A07AC" w14:paraId="22C252D2" w14:textId="4BAD99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eastAsia="Calibri,BoldItalic" w:cs="Arial"/>
          <w:sz w:val="24"/>
          <w:szCs w:val="24"/>
        </w:rPr>
      </w:pPr>
    </w:p>
    <w:p w:rsidRPr="001A07AC" w:rsidR="001A07AC" w:rsidP="00B010D3" w:rsidRDefault="001A07AC" w14:paraId="5DE308BD" w14:textId="56D5B40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QUESTÃO 2</w:t>
      </w:r>
      <w:r>
        <w:rPr>
          <w:rFonts w:ascii="Arial" w:hAnsi="Arial" w:cs="Arial"/>
          <w:b/>
          <w:bCs/>
          <w:sz w:val="24"/>
          <w:szCs w:val="24"/>
        </w:rPr>
        <w:t>5</w:t>
      </w:r>
    </w:p>
    <w:p w:rsidRPr="005727D4" w:rsidR="00B010D3" w:rsidP="3C595C62" w:rsidRDefault="00B010D3" w14:paraId="13F01204" w14:textId="1AF4CBC5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eastAsia="Calibri,BoldItalic" w:cs="Arial"/>
          <w:sz w:val="24"/>
          <w:szCs w:val="24"/>
        </w:rPr>
      </w:pPr>
      <w:r w:rsidRPr="3C595C62" w:rsidR="00B010D3">
        <w:rPr>
          <w:rFonts w:ascii="Arial" w:hAnsi="Arial" w:eastAsia="Calibri,BoldItalic" w:cs="Arial"/>
          <w:sz w:val="24"/>
          <w:szCs w:val="24"/>
        </w:rPr>
        <w:t>Preocupa-me que o fato de que o trabalho esteja me endurecendo emocionalmente</w:t>
      </w:r>
      <w:r w:rsidRPr="3C595C62" w:rsidR="007C6F47">
        <w:rPr>
          <w:rFonts w:ascii="Arial" w:hAnsi="Arial" w:eastAsia="Calibri,BoldItalic" w:cs="Arial"/>
          <w:sz w:val="24"/>
          <w:szCs w:val="24"/>
        </w:rPr>
        <w:t>.</w:t>
      </w:r>
    </w:p>
    <w:p w:rsidR="00911915" w:rsidP="00B010D3" w:rsidRDefault="001A07AC" w14:paraId="7BEFE11E" w14:textId="5F679A0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eastAsia="Calibri,BoldItalic" w:cs="Arial"/>
          <w:sz w:val="24"/>
          <w:szCs w:val="24"/>
        </w:rPr>
      </w:pPr>
    </w:p>
    <w:p w:rsidRPr="001A07AC" w:rsidR="001A07AC" w:rsidP="00B010D3" w:rsidRDefault="001A07AC" w14:paraId="248BD3B5" w14:textId="094E708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QUESTÃO 2</w:t>
      </w:r>
      <w:r>
        <w:rPr>
          <w:rFonts w:ascii="Arial" w:hAnsi="Arial" w:cs="Arial"/>
          <w:b/>
          <w:bCs/>
          <w:sz w:val="24"/>
          <w:szCs w:val="24"/>
        </w:rPr>
        <w:t>6</w:t>
      </w:r>
    </w:p>
    <w:p w:rsidRPr="00911915" w:rsidR="00911915" w:rsidP="3C595C62" w:rsidRDefault="00B010D3" w14:paraId="3C9C288C" w14:textId="0D7D4CB7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eastAsia="Calibri,BoldItalic" w:cs="Arial"/>
          <w:sz w:val="24"/>
          <w:szCs w:val="24"/>
        </w:rPr>
      </w:pPr>
      <w:r w:rsidRPr="3C595C62" w:rsidR="00B010D3">
        <w:rPr>
          <w:rFonts w:ascii="Arial" w:hAnsi="Arial" w:eastAsia="Calibri,BoldItalic" w:cs="Arial"/>
          <w:sz w:val="24"/>
          <w:szCs w:val="24"/>
        </w:rPr>
        <w:t>Sinto-me no limite das minhas possibilidades</w:t>
      </w:r>
      <w:r w:rsidRPr="3C595C62" w:rsidR="007C6F47">
        <w:rPr>
          <w:rFonts w:ascii="Arial" w:hAnsi="Arial" w:eastAsia="Calibri,BoldItalic" w:cs="Arial"/>
          <w:sz w:val="24"/>
          <w:szCs w:val="24"/>
        </w:rPr>
        <w:t>.</w:t>
      </w:r>
    </w:p>
    <w:p w:rsidR="00B010D3" w:rsidRDefault="00B010D3" w14:paraId="20F08477" w14:textId="331B017D"/>
    <w:p w:rsidR="2A2EE1B6" w:rsidP="3C595C62" w:rsidRDefault="2A2EE1B6" w14:paraId="45ABE933" w14:textId="3EA6D8C4">
      <w:pPr>
        <w:pStyle w:val="Normal"/>
        <w:rPr>
          <w:rFonts w:ascii="Arial" w:hAnsi="Arial" w:eastAsia="Arial" w:cs="Arial"/>
          <w:b w:val="1"/>
          <w:bCs w:val="1"/>
          <w:sz w:val="24"/>
          <w:szCs w:val="24"/>
        </w:rPr>
      </w:pPr>
      <w:r w:rsidRPr="3C595C62" w:rsidR="2A2EE1B6">
        <w:rPr>
          <w:rFonts w:ascii="Arial" w:hAnsi="Arial" w:eastAsia="Arial" w:cs="Arial"/>
          <w:b w:val="1"/>
          <w:bCs w:val="1"/>
          <w:sz w:val="24"/>
          <w:szCs w:val="24"/>
        </w:rPr>
        <w:t>PRONTO!</w:t>
      </w:r>
    </w:p>
    <w:p w:rsidR="007C6F47" w:rsidP="3C595C62" w:rsidRDefault="007C6F47" w14:paraId="2E14D6D4" w14:textId="5919E18B">
      <w:pPr>
        <w:rPr>
          <w:rFonts w:ascii="Arial" w:hAnsi="Arial" w:eastAsia="Arial" w:cs="Arial"/>
          <w:b w:val="1"/>
          <w:bCs w:val="1"/>
          <w:sz w:val="24"/>
          <w:szCs w:val="24"/>
        </w:rPr>
      </w:pPr>
      <w:r w:rsidRPr="3C595C62" w:rsidR="2A2EE1B6">
        <w:rPr>
          <w:rFonts w:ascii="Arial" w:hAnsi="Arial" w:eastAsia="Arial" w:cs="Arial"/>
          <w:b w:val="1"/>
          <w:bCs w:val="1"/>
          <w:sz w:val="24"/>
          <w:szCs w:val="24"/>
        </w:rPr>
        <w:t>Agora, some os pontos das questões e veja em qual das faixas abaixo você se encontra:</w:t>
      </w:r>
    </w:p>
    <w:p w:rsidR="007C6F47" w:rsidP="3C595C62" w:rsidRDefault="007C6F47" w14:paraId="50349D24" w14:textId="7AD3D3C2">
      <w:pPr>
        <w:rPr>
          <w:rFonts w:ascii="Arial" w:hAnsi="Arial" w:eastAsia="Arial" w:cs="Arial"/>
          <w:b w:val="1"/>
          <w:bCs w:val="1"/>
          <w:sz w:val="24"/>
          <w:szCs w:val="24"/>
        </w:rPr>
      </w:pPr>
    </w:p>
    <w:p w:rsidRPr="00A21967" w:rsidR="00FA4DCD" w:rsidP="002A27DD" w:rsidRDefault="007C6F47" w14:paraId="1B99AAD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bCs/>
          <w:color w:val="00B050"/>
          <w:sz w:val="32"/>
          <w:szCs w:val="32"/>
        </w:rPr>
      </w:pPr>
      <w:r w:rsidRPr="00A21967">
        <w:rPr>
          <w:b/>
          <w:bCs/>
          <w:color w:val="00B050"/>
          <w:sz w:val="32"/>
          <w:szCs w:val="32"/>
        </w:rPr>
        <w:t>VERDE: 0 a 20 pontos</w:t>
      </w:r>
      <w:r w:rsidRPr="00A21967" w:rsidR="006025D1">
        <w:rPr>
          <w:b/>
          <w:bCs/>
          <w:color w:val="00B050"/>
          <w:sz w:val="32"/>
          <w:szCs w:val="32"/>
        </w:rPr>
        <w:t xml:space="preserve">. </w:t>
      </w:r>
    </w:p>
    <w:p w:rsidR="007C6F47" w:rsidP="002A27DD" w:rsidRDefault="00A1483B" w14:paraId="2B6FC5C8" w14:textId="65BCF42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color w:val="00B050"/>
          <w:sz w:val="24"/>
          <w:szCs w:val="24"/>
        </w:rPr>
      </w:pPr>
      <w:r w:rsidRPr="00A21967">
        <w:rPr>
          <w:color w:val="00B050"/>
          <w:sz w:val="24"/>
          <w:szCs w:val="24"/>
        </w:rPr>
        <w:t>Você está indo bem! Mas não deixe de se cuidar</w:t>
      </w:r>
      <w:r w:rsidRPr="00A21967" w:rsidR="00AE469A">
        <w:rPr>
          <w:color w:val="00B050"/>
          <w:sz w:val="24"/>
          <w:szCs w:val="24"/>
        </w:rPr>
        <w:t xml:space="preserve"> para se manter assim</w:t>
      </w:r>
      <w:r w:rsidRPr="00A21967">
        <w:rPr>
          <w:color w:val="00B050"/>
          <w:sz w:val="24"/>
          <w:szCs w:val="24"/>
        </w:rPr>
        <w:t>.</w:t>
      </w:r>
    </w:p>
    <w:p w:rsidRPr="00A21967" w:rsidR="00A21967" w:rsidP="002A27DD" w:rsidRDefault="00A21967" w14:paraId="1CEEC9A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color w:val="00B050"/>
          <w:sz w:val="24"/>
          <w:szCs w:val="24"/>
        </w:rPr>
      </w:pPr>
    </w:p>
    <w:p w:rsidRPr="00A21967" w:rsidR="00AE469A" w:rsidP="002A27DD" w:rsidRDefault="007C6F47" w14:paraId="4351FBC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bCs/>
          <w:color w:val="FFC000"/>
          <w:sz w:val="32"/>
          <w:szCs w:val="32"/>
        </w:rPr>
      </w:pPr>
      <w:r w:rsidRPr="00A21967">
        <w:rPr>
          <w:b/>
          <w:bCs/>
          <w:color w:val="FFC000"/>
          <w:sz w:val="32"/>
          <w:szCs w:val="32"/>
        </w:rPr>
        <w:t>AMARELO:</w:t>
      </w:r>
      <w:r w:rsidRPr="00A21967" w:rsidR="000202D7">
        <w:rPr>
          <w:b/>
          <w:bCs/>
          <w:color w:val="FFC000"/>
          <w:sz w:val="32"/>
          <w:szCs w:val="32"/>
        </w:rPr>
        <w:t xml:space="preserve"> 21 a 40 pontos</w:t>
      </w:r>
      <w:r w:rsidRPr="00A21967" w:rsidR="00A1483B">
        <w:rPr>
          <w:b/>
          <w:bCs/>
          <w:color w:val="FFC000"/>
          <w:sz w:val="32"/>
          <w:szCs w:val="32"/>
        </w:rPr>
        <w:t xml:space="preserve">. </w:t>
      </w:r>
    </w:p>
    <w:p w:rsidR="007C6F47" w:rsidP="002A27DD" w:rsidRDefault="00A1483B" w14:paraId="4CEB5A86" w14:textId="0FBB6EA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color w:val="FFC000"/>
          <w:sz w:val="24"/>
          <w:szCs w:val="24"/>
        </w:rPr>
      </w:pPr>
      <w:r w:rsidRPr="00A21967">
        <w:rPr>
          <w:color w:val="FFC000"/>
          <w:sz w:val="24"/>
          <w:szCs w:val="24"/>
        </w:rPr>
        <w:t xml:space="preserve">Você tem alguns sintomas </w:t>
      </w:r>
      <w:r w:rsidRPr="00A21967" w:rsidR="007D77D6">
        <w:rPr>
          <w:color w:val="FFC000"/>
          <w:sz w:val="24"/>
          <w:szCs w:val="24"/>
        </w:rPr>
        <w:t xml:space="preserve">que devem estar te causando </w:t>
      </w:r>
      <w:r w:rsidRPr="00A21967" w:rsidR="00AB680C">
        <w:rPr>
          <w:color w:val="FFC000"/>
          <w:sz w:val="24"/>
          <w:szCs w:val="24"/>
        </w:rPr>
        <w:t xml:space="preserve">sofrimento. Busque medidas para melhorar sua qualidade de vida e, se achar necessário, </w:t>
      </w:r>
      <w:r w:rsidRPr="00A21967" w:rsidR="00FA4DCD">
        <w:rPr>
          <w:color w:val="FFC000"/>
          <w:sz w:val="24"/>
          <w:szCs w:val="24"/>
        </w:rPr>
        <w:t>procure ajuda profissional.</w:t>
      </w:r>
    </w:p>
    <w:p w:rsidRPr="00A21967" w:rsidR="00A21967" w:rsidP="002A27DD" w:rsidRDefault="00A21967" w14:paraId="248FD13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color w:val="FFC000"/>
          <w:sz w:val="24"/>
          <w:szCs w:val="24"/>
        </w:rPr>
      </w:pPr>
    </w:p>
    <w:p w:rsidRPr="00A21967" w:rsidR="007C6F47" w:rsidP="002A27DD" w:rsidRDefault="007C6F47" w14:paraId="2011326A" w14:textId="3B344AF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bCs/>
          <w:color w:val="FF0000"/>
          <w:sz w:val="32"/>
          <w:szCs w:val="32"/>
        </w:rPr>
      </w:pPr>
      <w:r w:rsidRPr="00A21967">
        <w:rPr>
          <w:b/>
          <w:bCs/>
          <w:color w:val="FF0000"/>
          <w:sz w:val="32"/>
          <w:szCs w:val="32"/>
        </w:rPr>
        <w:t>VERMELHO:</w:t>
      </w:r>
      <w:r w:rsidRPr="00A21967" w:rsidR="000202D7">
        <w:rPr>
          <w:b/>
          <w:bCs/>
          <w:color w:val="FF0000"/>
          <w:sz w:val="32"/>
          <w:szCs w:val="32"/>
        </w:rPr>
        <w:t xml:space="preserve"> 41 a 78 pontos ou </w:t>
      </w:r>
      <w:r w:rsidRPr="00A21967" w:rsidR="00565003">
        <w:rPr>
          <w:b/>
          <w:bCs/>
          <w:color w:val="FF0000"/>
          <w:sz w:val="32"/>
          <w:szCs w:val="32"/>
        </w:rPr>
        <w:t>em caso de pontuação 2 ou 3 na questão sobre pensamentos suicidas</w:t>
      </w:r>
      <w:r w:rsidRPr="00A21967" w:rsidR="00FA4DCD">
        <w:rPr>
          <w:b/>
          <w:bCs/>
          <w:color w:val="FF0000"/>
          <w:sz w:val="32"/>
          <w:szCs w:val="32"/>
        </w:rPr>
        <w:t xml:space="preserve">. </w:t>
      </w:r>
    </w:p>
    <w:p w:rsidRPr="00A21967" w:rsidR="00AE469A" w:rsidP="002A27DD" w:rsidRDefault="00AE469A" w14:paraId="602CF1D8" w14:textId="44900FD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color w:val="FF0000"/>
          <w:sz w:val="24"/>
          <w:szCs w:val="24"/>
        </w:rPr>
      </w:pPr>
      <w:r w:rsidRPr="00A21967">
        <w:rPr>
          <w:color w:val="FF0000"/>
          <w:sz w:val="24"/>
          <w:szCs w:val="24"/>
        </w:rPr>
        <w:t>Você apresenta sinais de alerta</w:t>
      </w:r>
      <w:r w:rsidRPr="00A21967" w:rsidR="00A21967">
        <w:rPr>
          <w:color w:val="FF0000"/>
          <w:sz w:val="24"/>
          <w:szCs w:val="24"/>
        </w:rPr>
        <w:t xml:space="preserve"> e é provável que precise de ajuda para sair dessa</w:t>
      </w:r>
      <w:r w:rsidRPr="00A21967">
        <w:rPr>
          <w:color w:val="FF0000"/>
          <w:sz w:val="24"/>
          <w:szCs w:val="24"/>
        </w:rPr>
        <w:t xml:space="preserve">. </w:t>
      </w:r>
      <w:r w:rsidRPr="00A21967" w:rsidR="00C81F2A">
        <w:rPr>
          <w:color w:val="FF0000"/>
          <w:sz w:val="24"/>
          <w:szCs w:val="24"/>
        </w:rPr>
        <w:t xml:space="preserve">É recomendável que você </w:t>
      </w:r>
      <w:r w:rsidRPr="00A21967" w:rsidR="00A21967">
        <w:rPr>
          <w:color w:val="FF0000"/>
          <w:sz w:val="24"/>
          <w:szCs w:val="24"/>
        </w:rPr>
        <w:t>busque ajuda de profissionais de saúde mental.</w:t>
      </w:r>
    </w:p>
    <w:sectPr w:rsidRPr="00A21967" w:rsidR="00AE469A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multilevel"/>
    <w:lvl xmlns:w="http://schemas.openxmlformats.org/wordprocessingml/2006/main" w:ilvl="0"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0" w15:restartNumberingAfterBreak="0">
    <w:nsid w:val="12C13393"/>
    <w:multiLevelType w:val="hybridMultilevel"/>
    <w:tmpl w:val="1876C974"/>
    <w:lvl w:ilvl="0" w:tplc="041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63C54"/>
    <w:multiLevelType w:val="hybridMultilevel"/>
    <w:tmpl w:val="01742EFE"/>
    <w:lvl w:ilvl="0" w:tplc="545A7FC8"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BA6"/>
    <w:multiLevelType w:val="hybridMultilevel"/>
    <w:tmpl w:val="EA0432E2"/>
    <w:lvl w:ilvl="0" w:tplc="041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F252F"/>
    <w:multiLevelType w:val="hybridMultilevel"/>
    <w:tmpl w:val="25A4922C"/>
    <w:lvl w:ilvl="0" w:tplc="041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914FC"/>
    <w:multiLevelType w:val="hybridMultilevel"/>
    <w:tmpl w:val="89F64A62"/>
    <w:lvl w:ilvl="0" w:tplc="041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C06EB"/>
    <w:multiLevelType w:val="hybridMultilevel"/>
    <w:tmpl w:val="009243BC"/>
    <w:lvl w:ilvl="0" w:tplc="041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E2B5A"/>
    <w:multiLevelType w:val="hybridMultilevel"/>
    <w:tmpl w:val="CF081BF2"/>
    <w:lvl w:ilvl="0" w:tplc="041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D3"/>
    <w:rsid w:val="000202D7"/>
    <w:rsid w:val="001A07AC"/>
    <w:rsid w:val="001D4C55"/>
    <w:rsid w:val="002A27DD"/>
    <w:rsid w:val="0044394B"/>
    <w:rsid w:val="0044536D"/>
    <w:rsid w:val="00565003"/>
    <w:rsid w:val="00595CB6"/>
    <w:rsid w:val="005C3C1A"/>
    <w:rsid w:val="006025D1"/>
    <w:rsid w:val="006444CF"/>
    <w:rsid w:val="00665C22"/>
    <w:rsid w:val="006A70AD"/>
    <w:rsid w:val="007C6F47"/>
    <w:rsid w:val="007D77D6"/>
    <w:rsid w:val="00966C79"/>
    <w:rsid w:val="009D5C9E"/>
    <w:rsid w:val="00A1483B"/>
    <w:rsid w:val="00A21967"/>
    <w:rsid w:val="00A23A51"/>
    <w:rsid w:val="00AB680C"/>
    <w:rsid w:val="00AE469A"/>
    <w:rsid w:val="00B010D3"/>
    <w:rsid w:val="00BF681A"/>
    <w:rsid w:val="00C81F2A"/>
    <w:rsid w:val="00DC452A"/>
    <w:rsid w:val="00DF54F1"/>
    <w:rsid w:val="00EA3311"/>
    <w:rsid w:val="00F01ED0"/>
    <w:rsid w:val="00FA4DCD"/>
    <w:rsid w:val="07D9F9FE"/>
    <w:rsid w:val="0AA583D7"/>
    <w:rsid w:val="12976D5F"/>
    <w:rsid w:val="14333DC0"/>
    <w:rsid w:val="181AD976"/>
    <w:rsid w:val="20C3AE5E"/>
    <w:rsid w:val="21209EBA"/>
    <w:rsid w:val="2A2EE1B6"/>
    <w:rsid w:val="2CF9EF17"/>
    <w:rsid w:val="30C3D7F6"/>
    <w:rsid w:val="3C595C62"/>
    <w:rsid w:val="3C7D517C"/>
    <w:rsid w:val="4375B8E0"/>
    <w:rsid w:val="44B71438"/>
    <w:rsid w:val="5D15217A"/>
    <w:rsid w:val="66A2DB63"/>
    <w:rsid w:val="6DD899D5"/>
    <w:rsid w:val="734583F2"/>
    <w:rsid w:val="79DFBF5A"/>
    <w:rsid w:val="7F69C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97DD"/>
  <w15:chartTrackingRefBased/>
  <w15:docId w15:val="{1DD2FDAF-9846-4019-89C5-4711A5D7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10D3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1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Christina Fornazari Ubiali Guimaraes</dc:creator>
  <keywords/>
  <dc:description/>
  <lastModifiedBy>Rodrigo Itocazo Rocha</lastModifiedBy>
  <revision>33</revision>
  <dcterms:created xsi:type="dcterms:W3CDTF">2021-03-28T20:22:00.0000000Z</dcterms:created>
  <dcterms:modified xsi:type="dcterms:W3CDTF">2021-03-29T20:53:32.7434387Z</dcterms:modified>
</coreProperties>
</file>